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62BDA" w14:textId="77777777" w:rsidR="00706F64" w:rsidRDefault="00706F64" w:rsidP="00706F64">
      <w:pPr>
        <w:pStyle w:val="Heading1"/>
      </w:pPr>
      <w:bookmarkStart w:id="0" w:name="bookmark0"/>
      <w:bookmarkStart w:id="1" w:name="bookmark8"/>
      <w:r>
        <w:t>Stamford Hotel Evacuation Procedure</w:t>
      </w:r>
    </w:p>
    <w:p w14:paraId="011D1F3E" w14:textId="77777777" w:rsidR="00706F64" w:rsidRPr="00073022" w:rsidRDefault="00706F64" w:rsidP="00073022">
      <w:pPr>
        <w:pStyle w:val="Heading2"/>
      </w:pPr>
      <w:r w:rsidRPr="00073022">
        <w:t>IN AN EMERGENCY, TELEPHONE:</w:t>
      </w:r>
      <w:bookmarkEnd w:id="0"/>
    </w:p>
    <w:p w14:paraId="55444738" w14:textId="77777777" w:rsidR="00073022" w:rsidRDefault="00706F64" w:rsidP="00073022">
      <w:pPr>
        <w:pStyle w:val="ListParagraph"/>
        <w:numPr>
          <w:ilvl w:val="0"/>
          <w:numId w:val="2"/>
        </w:numPr>
      </w:pPr>
      <w:r w:rsidRPr="00706F64">
        <w:t>FIRE BRIGADE 000</w:t>
      </w:r>
    </w:p>
    <w:p w14:paraId="376D03F1" w14:textId="77777777" w:rsidR="00706F64" w:rsidRPr="00706F64" w:rsidRDefault="00706F64" w:rsidP="00073022">
      <w:pPr>
        <w:pStyle w:val="ListParagraph"/>
        <w:numPr>
          <w:ilvl w:val="0"/>
          <w:numId w:val="2"/>
        </w:numPr>
      </w:pPr>
      <w:r w:rsidRPr="00706F64">
        <w:t>POLICE</w:t>
      </w:r>
      <w:r w:rsidR="00073022">
        <w:t xml:space="preserve"> </w:t>
      </w:r>
      <w:r w:rsidRPr="00706F64">
        <w:t>000</w:t>
      </w:r>
    </w:p>
    <w:p w14:paraId="6C3CF643" w14:textId="77777777" w:rsidR="00706F64" w:rsidRPr="00706F64" w:rsidRDefault="00706F64" w:rsidP="00073022">
      <w:pPr>
        <w:pStyle w:val="ListParagraph"/>
        <w:numPr>
          <w:ilvl w:val="0"/>
          <w:numId w:val="2"/>
        </w:numPr>
      </w:pPr>
      <w:r w:rsidRPr="00706F64">
        <w:t>AMBULANCE 000</w:t>
      </w:r>
    </w:p>
    <w:p w14:paraId="79C04DA4" w14:textId="77777777" w:rsidR="00706F64" w:rsidRPr="00073022" w:rsidRDefault="00706F64" w:rsidP="00073022">
      <w:pPr>
        <w:pStyle w:val="Heading2"/>
      </w:pPr>
      <w:bookmarkStart w:id="2" w:name="bookmark1"/>
      <w:r w:rsidRPr="00073022">
        <w:t>WHEN YOU DIAL THE EMERGENCY NUMBER:</w:t>
      </w:r>
      <w:bookmarkEnd w:id="2"/>
    </w:p>
    <w:p w14:paraId="616F7C98" w14:textId="77777777" w:rsidR="00706F64" w:rsidRPr="00706F64" w:rsidRDefault="00706F64" w:rsidP="00073022">
      <w:pPr>
        <w:pStyle w:val="ListParagraph"/>
        <w:numPr>
          <w:ilvl w:val="0"/>
          <w:numId w:val="3"/>
        </w:numPr>
      </w:pPr>
      <w:r w:rsidRPr="00706F64">
        <w:t>Advise location.</w:t>
      </w:r>
    </w:p>
    <w:p w14:paraId="0D0BC257" w14:textId="77777777" w:rsidR="00706F64" w:rsidRPr="00706F64" w:rsidRDefault="00706F64" w:rsidP="00073022">
      <w:pPr>
        <w:pStyle w:val="ListParagraph"/>
        <w:numPr>
          <w:ilvl w:val="0"/>
          <w:numId w:val="3"/>
        </w:numPr>
      </w:pPr>
      <w:r w:rsidRPr="00706F64">
        <w:t>Provide your name and telephone number and any other information requested by the operator.</w:t>
      </w:r>
    </w:p>
    <w:p w14:paraId="172B4565" w14:textId="77777777" w:rsidR="00706F64" w:rsidRPr="00073022" w:rsidRDefault="00706F64" w:rsidP="00073022">
      <w:pPr>
        <w:pStyle w:val="Heading2"/>
      </w:pPr>
      <w:bookmarkStart w:id="3" w:name="bookmark2"/>
      <w:r w:rsidRPr="00073022">
        <w:t>IF YOU HEAR THE FOLLOWING ALARMS:</w:t>
      </w:r>
      <w:bookmarkEnd w:id="3"/>
    </w:p>
    <w:p w14:paraId="7211F999" w14:textId="77777777" w:rsidR="00706F64" w:rsidRPr="00706F64" w:rsidRDefault="00706F64" w:rsidP="00706F64">
      <w:bookmarkStart w:id="4" w:name="bookmark3"/>
      <w:r w:rsidRPr="00706F64">
        <w:t>ALERT ALARM</w:t>
      </w:r>
      <w:bookmarkEnd w:id="4"/>
      <w:r w:rsidR="00073022">
        <w:t xml:space="preserve"> "beep </w:t>
      </w:r>
      <w:proofErr w:type="spellStart"/>
      <w:r w:rsidR="00073022">
        <w:t>beep</w:t>
      </w:r>
      <w:proofErr w:type="spellEnd"/>
      <w:r w:rsidR="00073022">
        <w:t>"</w:t>
      </w:r>
    </w:p>
    <w:p w14:paraId="36A14E7B" w14:textId="77777777" w:rsidR="00706F64" w:rsidRPr="00706F64" w:rsidRDefault="00706F64" w:rsidP="00706F64">
      <w:r w:rsidRPr="00073022">
        <w:rPr>
          <w:b/>
        </w:rPr>
        <w:t xml:space="preserve">Action: </w:t>
      </w:r>
      <w:r w:rsidRPr="00706F64">
        <w:t xml:space="preserve">All wardens to respond. Staff to check immediate area for signs of danger and stand by (Outside normal working hours immediately evacuate on sounding the </w:t>
      </w:r>
      <w:r w:rsidRPr="00073022">
        <w:rPr>
          <w:b/>
        </w:rPr>
        <w:t>Alert Alarm</w:t>
      </w:r>
      <w:r w:rsidRPr="00706F64">
        <w:t>)</w:t>
      </w:r>
    </w:p>
    <w:p w14:paraId="654C8DBD" w14:textId="77777777" w:rsidR="00706F64" w:rsidRPr="00706F64" w:rsidRDefault="00706F64" w:rsidP="00706F64">
      <w:bookmarkStart w:id="5" w:name="bookmark4"/>
      <w:r w:rsidRPr="00706F64">
        <w:t>EVACUATION ALARM</w:t>
      </w:r>
      <w:bookmarkEnd w:id="5"/>
      <w:r w:rsidR="00073022">
        <w:t xml:space="preserve"> "whoop </w:t>
      </w:r>
      <w:proofErr w:type="spellStart"/>
      <w:r w:rsidR="00073022">
        <w:t>whoop</w:t>
      </w:r>
      <w:proofErr w:type="spellEnd"/>
      <w:r w:rsidR="00073022">
        <w:t>"</w:t>
      </w:r>
    </w:p>
    <w:p w14:paraId="44E66952" w14:textId="77777777" w:rsidR="00706F64" w:rsidRPr="00706F64" w:rsidRDefault="00706F64" w:rsidP="00706F64">
      <w:r w:rsidRPr="00073022">
        <w:rPr>
          <w:b/>
        </w:rPr>
        <w:t>Action:</w:t>
      </w:r>
      <w:r w:rsidRPr="00706F64">
        <w:t xml:space="preserve"> All staff evacuate via the nearest exit and proceed to the assembly area.</w:t>
      </w:r>
    </w:p>
    <w:p w14:paraId="56634A93" w14:textId="77777777" w:rsidR="00706F64" w:rsidRDefault="00706F64" w:rsidP="00073022">
      <w:pPr>
        <w:pStyle w:val="Heading2"/>
      </w:pPr>
      <w:bookmarkStart w:id="6" w:name="bookmark5"/>
      <w:r w:rsidRPr="00706F64">
        <w:t>EVACUATION PROCEDURES</w:t>
      </w:r>
      <w:bookmarkEnd w:id="6"/>
    </w:p>
    <w:p w14:paraId="3A30D6CC" w14:textId="77777777" w:rsidR="00073022" w:rsidRPr="00073022" w:rsidRDefault="00073022" w:rsidP="00073022">
      <w:pPr>
        <w:rPr>
          <w:lang w:val="en-US"/>
        </w:rPr>
      </w:pPr>
      <w:r>
        <w:rPr>
          <w:lang w:val="en-US"/>
        </w:rPr>
        <w:t xml:space="preserve">"whoop </w:t>
      </w:r>
      <w:proofErr w:type="spellStart"/>
      <w:r>
        <w:rPr>
          <w:lang w:val="en-US"/>
        </w:rPr>
        <w:t>whoop</w:t>
      </w:r>
      <w:proofErr w:type="spellEnd"/>
      <w:r>
        <w:rPr>
          <w:lang w:val="en-US"/>
        </w:rPr>
        <w:t>"</w:t>
      </w:r>
    </w:p>
    <w:p w14:paraId="7EAD3170" w14:textId="77777777" w:rsidR="00706F64" w:rsidRPr="00706F64" w:rsidRDefault="00706F64" w:rsidP="00706F64">
      <w:bookmarkStart w:id="7" w:name="bookmark7"/>
      <w:r w:rsidRPr="00706F64">
        <w:t>IF IN IMMEDIATE DANGER, or on hearing the evacuation alarm, or on being instructed to evacuate:</w:t>
      </w:r>
      <w:bookmarkEnd w:id="7"/>
    </w:p>
    <w:p w14:paraId="554E9404" w14:textId="77777777" w:rsidR="00706F64" w:rsidRPr="00706F64" w:rsidRDefault="00706F64" w:rsidP="00073022">
      <w:pPr>
        <w:pStyle w:val="ListParagraph"/>
        <w:numPr>
          <w:ilvl w:val="0"/>
          <w:numId w:val="4"/>
        </w:numPr>
      </w:pPr>
      <w:r w:rsidRPr="00706F64">
        <w:lastRenderedPageBreak/>
        <w:t xml:space="preserve">If safe to do so secure your office and evacuate the building via the nearest exit and proceed in single file in on orderly manner to the assembly area. DO NOT USE </w:t>
      </w:r>
      <w:r w:rsidR="00073022">
        <w:t>LI</w:t>
      </w:r>
      <w:r w:rsidRPr="00706F64">
        <w:t>FTS</w:t>
      </w:r>
    </w:p>
    <w:p w14:paraId="429140E2" w14:textId="4F80830A" w:rsidR="00706F64" w:rsidRPr="00706F64" w:rsidRDefault="00706F64" w:rsidP="00706F64">
      <w:pPr>
        <w:pStyle w:val="ListParagraph"/>
        <w:numPr>
          <w:ilvl w:val="0"/>
          <w:numId w:val="4"/>
        </w:numPr>
      </w:pPr>
      <w:r w:rsidRPr="00706F64">
        <w:t>Do not re</w:t>
      </w:r>
      <w:r w:rsidR="00073022">
        <w:t>-</w:t>
      </w:r>
      <w:r w:rsidRPr="00706F64">
        <w:t xml:space="preserve">enter the building unless advised </w:t>
      </w:r>
      <w:r w:rsidR="00126AE5">
        <w:t>t</w:t>
      </w:r>
      <w:r w:rsidRPr="00706F64">
        <w:t>o do so by an authorised person.</w:t>
      </w:r>
    </w:p>
    <w:p w14:paraId="5972F95D" w14:textId="77777777" w:rsidR="00EB6DD3" w:rsidRDefault="00706F64">
      <w:r w:rsidRPr="00706F64">
        <w:t>N.B. OUTSIDE NORMAL WORKING HOURS EVACUATE ON SOUNDING OF THE ALERT</w:t>
      </w:r>
      <w:bookmarkEnd w:id="1"/>
    </w:p>
    <w:sectPr w:rsidR="00EB6DD3" w:rsidSect="00706F64">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rebuchet MS" w:hAnsi="Trebuchet MS" w:cs="Trebuchet MS"/>
        <w:b w:val="0"/>
        <w:bCs w:val="0"/>
        <w:i w:val="0"/>
        <w:iCs w:val="0"/>
        <w:smallCaps w:val="0"/>
        <w:strike w:val="0"/>
        <w:color w:val="000000"/>
        <w:spacing w:val="0"/>
        <w:w w:val="100"/>
        <w:position w:val="0"/>
        <w:sz w:val="18"/>
        <w:szCs w:val="18"/>
        <w:u w:val="none"/>
      </w:rPr>
    </w:lvl>
    <w:lvl w:ilvl="1">
      <w:start w:val="1"/>
      <w:numFmt w:val="decimal"/>
      <w:lvlText w:val="%2."/>
      <w:lvlJc w:val="left"/>
      <w:rPr>
        <w:rFonts w:ascii="Trebuchet MS" w:hAnsi="Trebuchet MS" w:cs="Trebuchet MS"/>
        <w:b w:val="0"/>
        <w:bCs w:val="0"/>
        <w:i w:val="0"/>
        <w:iCs w:val="0"/>
        <w:smallCaps w:val="0"/>
        <w:strike w:val="0"/>
        <w:color w:val="000000"/>
        <w:spacing w:val="0"/>
        <w:w w:val="100"/>
        <w:position w:val="0"/>
        <w:sz w:val="18"/>
        <w:szCs w:val="18"/>
        <w:u w:val="none"/>
      </w:rPr>
    </w:lvl>
    <w:lvl w:ilvl="2">
      <w:start w:val="1"/>
      <w:numFmt w:val="decimal"/>
      <w:lvlText w:val="%2."/>
      <w:lvlJc w:val="left"/>
      <w:rPr>
        <w:rFonts w:ascii="Trebuchet MS" w:hAnsi="Trebuchet MS" w:cs="Trebuchet MS"/>
        <w:b w:val="0"/>
        <w:bCs w:val="0"/>
        <w:i w:val="0"/>
        <w:iCs w:val="0"/>
        <w:smallCaps w:val="0"/>
        <w:strike w:val="0"/>
        <w:color w:val="000000"/>
        <w:spacing w:val="0"/>
        <w:w w:val="100"/>
        <w:position w:val="0"/>
        <w:sz w:val="18"/>
        <w:szCs w:val="18"/>
        <w:u w:val="none"/>
      </w:rPr>
    </w:lvl>
    <w:lvl w:ilvl="3">
      <w:start w:val="1"/>
      <w:numFmt w:val="decimal"/>
      <w:lvlText w:val="%2."/>
      <w:lvlJc w:val="left"/>
      <w:rPr>
        <w:rFonts w:ascii="Trebuchet MS" w:hAnsi="Trebuchet MS" w:cs="Trebuchet MS"/>
        <w:b w:val="0"/>
        <w:bCs w:val="0"/>
        <w:i w:val="0"/>
        <w:iCs w:val="0"/>
        <w:smallCaps w:val="0"/>
        <w:strike w:val="0"/>
        <w:color w:val="000000"/>
        <w:spacing w:val="0"/>
        <w:w w:val="100"/>
        <w:position w:val="0"/>
        <w:sz w:val="18"/>
        <w:szCs w:val="18"/>
        <w:u w:val="none"/>
      </w:rPr>
    </w:lvl>
    <w:lvl w:ilvl="4">
      <w:start w:val="1"/>
      <w:numFmt w:val="decimal"/>
      <w:lvlText w:val="%2."/>
      <w:lvlJc w:val="left"/>
      <w:rPr>
        <w:rFonts w:ascii="Trebuchet MS" w:hAnsi="Trebuchet MS" w:cs="Trebuchet MS"/>
        <w:b w:val="0"/>
        <w:bCs w:val="0"/>
        <w:i w:val="0"/>
        <w:iCs w:val="0"/>
        <w:smallCaps w:val="0"/>
        <w:strike w:val="0"/>
        <w:color w:val="000000"/>
        <w:spacing w:val="0"/>
        <w:w w:val="100"/>
        <w:position w:val="0"/>
        <w:sz w:val="18"/>
        <w:szCs w:val="18"/>
        <w:u w:val="none"/>
      </w:rPr>
    </w:lvl>
    <w:lvl w:ilvl="5">
      <w:start w:val="1"/>
      <w:numFmt w:val="decimal"/>
      <w:lvlText w:val="%2."/>
      <w:lvlJc w:val="left"/>
      <w:rPr>
        <w:rFonts w:ascii="Trebuchet MS" w:hAnsi="Trebuchet MS" w:cs="Trebuchet MS"/>
        <w:b w:val="0"/>
        <w:bCs w:val="0"/>
        <w:i w:val="0"/>
        <w:iCs w:val="0"/>
        <w:smallCaps w:val="0"/>
        <w:strike w:val="0"/>
        <w:color w:val="000000"/>
        <w:spacing w:val="0"/>
        <w:w w:val="100"/>
        <w:position w:val="0"/>
        <w:sz w:val="18"/>
        <w:szCs w:val="18"/>
        <w:u w:val="none"/>
      </w:rPr>
    </w:lvl>
    <w:lvl w:ilvl="6">
      <w:start w:val="1"/>
      <w:numFmt w:val="decimal"/>
      <w:lvlText w:val="%2."/>
      <w:lvlJc w:val="left"/>
      <w:rPr>
        <w:rFonts w:ascii="Trebuchet MS" w:hAnsi="Trebuchet MS" w:cs="Trebuchet MS"/>
        <w:b w:val="0"/>
        <w:bCs w:val="0"/>
        <w:i w:val="0"/>
        <w:iCs w:val="0"/>
        <w:smallCaps w:val="0"/>
        <w:strike w:val="0"/>
        <w:color w:val="000000"/>
        <w:spacing w:val="0"/>
        <w:w w:val="100"/>
        <w:position w:val="0"/>
        <w:sz w:val="18"/>
        <w:szCs w:val="18"/>
        <w:u w:val="none"/>
      </w:rPr>
    </w:lvl>
    <w:lvl w:ilvl="7">
      <w:start w:val="1"/>
      <w:numFmt w:val="decimal"/>
      <w:lvlText w:val="%2."/>
      <w:lvlJc w:val="left"/>
      <w:rPr>
        <w:rFonts w:ascii="Trebuchet MS" w:hAnsi="Trebuchet MS" w:cs="Trebuchet MS"/>
        <w:b w:val="0"/>
        <w:bCs w:val="0"/>
        <w:i w:val="0"/>
        <w:iCs w:val="0"/>
        <w:smallCaps w:val="0"/>
        <w:strike w:val="0"/>
        <w:color w:val="000000"/>
        <w:spacing w:val="0"/>
        <w:w w:val="100"/>
        <w:position w:val="0"/>
        <w:sz w:val="18"/>
        <w:szCs w:val="18"/>
        <w:u w:val="none"/>
      </w:rPr>
    </w:lvl>
    <w:lvl w:ilvl="8">
      <w:start w:val="1"/>
      <w:numFmt w:val="decimal"/>
      <w:lvlText w:val="%2."/>
      <w:lvlJc w:val="left"/>
      <w:rPr>
        <w:rFonts w:ascii="Trebuchet MS" w:hAnsi="Trebuchet MS" w:cs="Trebuchet MS"/>
        <w:b w:val="0"/>
        <w:bCs w:val="0"/>
        <w:i w:val="0"/>
        <w:iCs w:val="0"/>
        <w:smallCaps w:val="0"/>
        <w:strike w:val="0"/>
        <w:color w:val="000000"/>
        <w:spacing w:val="0"/>
        <w:w w:val="100"/>
        <w:position w:val="0"/>
        <w:sz w:val="18"/>
        <w:szCs w:val="18"/>
        <w:u w:val="none"/>
      </w:rPr>
    </w:lvl>
  </w:abstractNum>
  <w:abstractNum w:abstractNumId="1" w15:restartNumberingAfterBreak="0">
    <w:nsid w:val="023E2FFA"/>
    <w:multiLevelType w:val="hybridMultilevel"/>
    <w:tmpl w:val="8D821AF8"/>
    <w:lvl w:ilvl="0" w:tplc="A9ACDA16">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58E0F95"/>
    <w:multiLevelType w:val="hybridMultilevel"/>
    <w:tmpl w:val="F6607A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4CEB2652"/>
    <w:multiLevelType w:val="hybridMultilevel"/>
    <w:tmpl w:val="C7825F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444958791">
    <w:abstractNumId w:val="0"/>
  </w:num>
  <w:num w:numId="2" w16cid:durableId="49621620">
    <w:abstractNumId w:val="1"/>
  </w:num>
  <w:num w:numId="3" w16cid:durableId="583950860">
    <w:abstractNumId w:val="2"/>
  </w:num>
  <w:num w:numId="4" w16cid:durableId="277229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F64"/>
    <w:rsid w:val="000074FA"/>
    <w:rsid w:val="00024D7F"/>
    <w:rsid w:val="00035BD6"/>
    <w:rsid w:val="0004652B"/>
    <w:rsid w:val="0005290D"/>
    <w:rsid w:val="00054BA0"/>
    <w:rsid w:val="00061F1D"/>
    <w:rsid w:val="0006533F"/>
    <w:rsid w:val="0007051F"/>
    <w:rsid w:val="000708F1"/>
    <w:rsid w:val="00073022"/>
    <w:rsid w:val="00080154"/>
    <w:rsid w:val="00081B70"/>
    <w:rsid w:val="00084757"/>
    <w:rsid w:val="000A245D"/>
    <w:rsid w:val="000A28E3"/>
    <w:rsid w:val="000A4D2A"/>
    <w:rsid w:val="000C2BE5"/>
    <w:rsid w:val="000D5010"/>
    <w:rsid w:val="000D5897"/>
    <w:rsid w:val="000E4C2D"/>
    <w:rsid w:val="000E5B0A"/>
    <w:rsid w:val="000E7D2D"/>
    <w:rsid w:val="000F3298"/>
    <w:rsid w:val="00100D8D"/>
    <w:rsid w:val="00110E3F"/>
    <w:rsid w:val="00126AE5"/>
    <w:rsid w:val="00130122"/>
    <w:rsid w:val="00147E55"/>
    <w:rsid w:val="00154516"/>
    <w:rsid w:val="0015502D"/>
    <w:rsid w:val="00193049"/>
    <w:rsid w:val="00194C3C"/>
    <w:rsid w:val="001B7FB5"/>
    <w:rsid w:val="001C1D10"/>
    <w:rsid w:val="001D186F"/>
    <w:rsid w:val="001F016D"/>
    <w:rsid w:val="00206910"/>
    <w:rsid w:val="002074BA"/>
    <w:rsid w:val="00212609"/>
    <w:rsid w:val="002171EF"/>
    <w:rsid w:val="0022778F"/>
    <w:rsid w:val="00240821"/>
    <w:rsid w:val="00243AB1"/>
    <w:rsid w:val="00244395"/>
    <w:rsid w:val="00257235"/>
    <w:rsid w:val="00276BBD"/>
    <w:rsid w:val="0028187F"/>
    <w:rsid w:val="0028491D"/>
    <w:rsid w:val="002952B1"/>
    <w:rsid w:val="002A32F7"/>
    <w:rsid w:val="002B5055"/>
    <w:rsid w:val="002B58A4"/>
    <w:rsid w:val="002E282D"/>
    <w:rsid w:val="002E3943"/>
    <w:rsid w:val="002E5351"/>
    <w:rsid w:val="002E70C6"/>
    <w:rsid w:val="00310937"/>
    <w:rsid w:val="00320576"/>
    <w:rsid w:val="00325E24"/>
    <w:rsid w:val="00357AFB"/>
    <w:rsid w:val="00371596"/>
    <w:rsid w:val="00375ECE"/>
    <w:rsid w:val="003806ED"/>
    <w:rsid w:val="0039570C"/>
    <w:rsid w:val="003A3AC6"/>
    <w:rsid w:val="003B33BE"/>
    <w:rsid w:val="003B4A1F"/>
    <w:rsid w:val="003C1E03"/>
    <w:rsid w:val="003C5FF2"/>
    <w:rsid w:val="003E385D"/>
    <w:rsid w:val="003F4935"/>
    <w:rsid w:val="00414757"/>
    <w:rsid w:val="0044369F"/>
    <w:rsid w:val="004453C5"/>
    <w:rsid w:val="00452648"/>
    <w:rsid w:val="00453A13"/>
    <w:rsid w:val="00474F35"/>
    <w:rsid w:val="00477D08"/>
    <w:rsid w:val="004805EA"/>
    <w:rsid w:val="00484702"/>
    <w:rsid w:val="004906B4"/>
    <w:rsid w:val="00490740"/>
    <w:rsid w:val="00492AC3"/>
    <w:rsid w:val="00492B48"/>
    <w:rsid w:val="004B0B04"/>
    <w:rsid w:val="004B376C"/>
    <w:rsid w:val="004B6D44"/>
    <w:rsid w:val="004F4B75"/>
    <w:rsid w:val="004F4C6C"/>
    <w:rsid w:val="004F6CC4"/>
    <w:rsid w:val="00521ACA"/>
    <w:rsid w:val="00556367"/>
    <w:rsid w:val="005754D3"/>
    <w:rsid w:val="005A53D0"/>
    <w:rsid w:val="005C1E55"/>
    <w:rsid w:val="005F753D"/>
    <w:rsid w:val="005F754E"/>
    <w:rsid w:val="00605BEB"/>
    <w:rsid w:val="00626DB1"/>
    <w:rsid w:val="00632DE8"/>
    <w:rsid w:val="006422C7"/>
    <w:rsid w:val="00645C56"/>
    <w:rsid w:val="006501F6"/>
    <w:rsid w:val="00652AF1"/>
    <w:rsid w:val="00662DE7"/>
    <w:rsid w:val="00676F6E"/>
    <w:rsid w:val="006907F3"/>
    <w:rsid w:val="00697678"/>
    <w:rsid w:val="006B0FF0"/>
    <w:rsid w:val="006B1188"/>
    <w:rsid w:val="006B1308"/>
    <w:rsid w:val="006B3260"/>
    <w:rsid w:val="006D28AA"/>
    <w:rsid w:val="006D2FEF"/>
    <w:rsid w:val="006E6BCF"/>
    <w:rsid w:val="006E7CCD"/>
    <w:rsid w:val="006F02B8"/>
    <w:rsid w:val="00706F64"/>
    <w:rsid w:val="007166F7"/>
    <w:rsid w:val="007167B6"/>
    <w:rsid w:val="00717448"/>
    <w:rsid w:val="007226DD"/>
    <w:rsid w:val="00737805"/>
    <w:rsid w:val="00740146"/>
    <w:rsid w:val="00753454"/>
    <w:rsid w:val="007703E2"/>
    <w:rsid w:val="0078556B"/>
    <w:rsid w:val="007A25E6"/>
    <w:rsid w:val="007B1365"/>
    <w:rsid w:val="007B16A4"/>
    <w:rsid w:val="007B463F"/>
    <w:rsid w:val="007C5D0E"/>
    <w:rsid w:val="007E0170"/>
    <w:rsid w:val="007E1EEA"/>
    <w:rsid w:val="007E48F4"/>
    <w:rsid w:val="007F72C2"/>
    <w:rsid w:val="007F7406"/>
    <w:rsid w:val="008115B4"/>
    <w:rsid w:val="008226C9"/>
    <w:rsid w:val="00822D88"/>
    <w:rsid w:val="00825495"/>
    <w:rsid w:val="00826015"/>
    <w:rsid w:val="008368FB"/>
    <w:rsid w:val="00846761"/>
    <w:rsid w:val="00860036"/>
    <w:rsid w:val="008615A6"/>
    <w:rsid w:val="008A0176"/>
    <w:rsid w:val="008A755C"/>
    <w:rsid w:val="008A7870"/>
    <w:rsid w:val="008B030A"/>
    <w:rsid w:val="008B2AD0"/>
    <w:rsid w:val="008C2890"/>
    <w:rsid w:val="008C6065"/>
    <w:rsid w:val="008D2909"/>
    <w:rsid w:val="008D4E25"/>
    <w:rsid w:val="008D6348"/>
    <w:rsid w:val="008E0245"/>
    <w:rsid w:val="008E35AD"/>
    <w:rsid w:val="008E5E45"/>
    <w:rsid w:val="008F6D4A"/>
    <w:rsid w:val="009207D8"/>
    <w:rsid w:val="009318AF"/>
    <w:rsid w:val="00933636"/>
    <w:rsid w:val="00941A04"/>
    <w:rsid w:val="009547AC"/>
    <w:rsid w:val="00956AC2"/>
    <w:rsid w:val="00960058"/>
    <w:rsid w:val="00960083"/>
    <w:rsid w:val="00977834"/>
    <w:rsid w:val="00981316"/>
    <w:rsid w:val="00990B30"/>
    <w:rsid w:val="009953C7"/>
    <w:rsid w:val="009970A9"/>
    <w:rsid w:val="009C1366"/>
    <w:rsid w:val="009C413C"/>
    <w:rsid w:val="009D3DA0"/>
    <w:rsid w:val="009D5E7B"/>
    <w:rsid w:val="009E0EC2"/>
    <w:rsid w:val="009E5514"/>
    <w:rsid w:val="00A02170"/>
    <w:rsid w:val="00A105E3"/>
    <w:rsid w:val="00A43DEB"/>
    <w:rsid w:val="00A50A59"/>
    <w:rsid w:val="00A61B36"/>
    <w:rsid w:val="00A83BA1"/>
    <w:rsid w:val="00A90592"/>
    <w:rsid w:val="00AA2593"/>
    <w:rsid w:val="00AA56BF"/>
    <w:rsid w:val="00AB02E5"/>
    <w:rsid w:val="00AB0A0E"/>
    <w:rsid w:val="00AB6D77"/>
    <w:rsid w:val="00AC4DAB"/>
    <w:rsid w:val="00AD40B4"/>
    <w:rsid w:val="00AD4B88"/>
    <w:rsid w:val="00AE23B9"/>
    <w:rsid w:val="00AF6A00"/>
    <w:rsid w:val="00B000EF"/>
    <w:rsid w:val="00B012CA"/>
    <w:rsid w:val="00B07949"/>
    <w:rsid w:val="00B15B0E"/>
    <w:rsid w:val="00B17EA8"/>
    <w:rsid w:val="00B271B1"/>
    <w:rsid w:val="00B44489"/>
    <w:rsid w:val="00B47132"/>
    <w:rsid w:val="00B503F8"/>
    <w:rsid w:val="00B52D4E"/>
    <w:rsid w:val="00B55025"/>
    <w:rsid w:val="00B56BC6"/>
    <w:rsid w:val="00B60BCB"/>
    <w:rsid w:val="00B82C67"/>
    <w:rsid w:val="00B93E26"/>
    <w:rsid w:val="00BB552E"/>
    <w:rsid w:val="00BB70CD"/>
    <w:rsid w:val="00BD459B"/>
    <w:rsid w:val="00BE29B3"/>
    <w:rsid w:val="00BE6D0B"/>
    <w:rsid w:val="00BE7E19"/>
    <w:rsid w:val="00C0173E"/>
    <w:rsid w:val="00C123FF"/>
    <w:rsid w:val="00C24E29"/>
    <w:rsid w:val="00C42184"/>
    <w:rsid w:val="00C47C2B"/>
    <w:rsid w:val="00C74A68"/>
    <w:rsid w:val="00C93AB7"/>
    <w:rsid w:val="00CA2D81"/>
    <w:rsid w:val="00D04534"/>
    <w:rsid w:val="00D351CB"/>
    <w:rsid w:val="00D54069"/>
    <w:rsid w:val="00D83CBE"/>
    <w:rsid w:val="00D940A1"/>
    <w:rsid w:val="00D97775"/>
    <w:rsid w:val="00DA37EC"/>
    <w:rsid w:val="00DA52F6"/>
    <w:rsid w:val="00DA65F4"/>
    <w:rsid w:val="00DC2855"/>
    <w:rsid w:val="00DD6D56"/>
    <w:rsid w:val="00DE3C1C"/>
    <w:rsid w:val="00DE7D3F"/>
    <w:rsid w:val="00E15E65"/>
    <w:rsid w:val="00E21604"/>
    <w:rsid w:val="00E2213A"/>
    <w:rsid w:val="00E26F98"/>
    <w:rsid w:val="00E33FD2"/>
    <w:rsid w:val="00E4390A"/>
    <w:rsid w:val="00E506C2"/>
    <w:rsid w:val="00E5218D"/>
    <w:rsid w:val="00E52205"/>
    <w:rsid w:val="00E52943"/>
    <w:rsid w:val="00E71EFB"/>
    <w:rsid w:val="00E74E0F"/>
    <w:rsid w:val="00EB18BF"/>
    <w:rsid w:val="00EB6DD3"/>
    <w:rsid w:val="00EC27B5"/>
    <w:rsid w:val="00EC53C1"/>
    <w:rsid w:val="00ED5617"/>
    <w:rsid w:val="00EE12C5"/>
    <w:rsid w:val="00EE1742"/>
    <w:rsid w:val="00EF1B46"/>
    <w:rsid w:val="00EF20AE"/>
    <w:rsid w:val="00F0157B"/>
    <w:rsid w:val="00F01B94"/>
    <w:rsid w:val="00F11718"/>
    <w:rsid w:val="00F128D3"/>
    <w:rsid w:val="00F17CA0"/>
    <w:rsid w:val="00F26C19"/>
    <w:rsid w:val="00F274EE"/>
    <w:rsid w:val="00F415B3"/>
    <w:rsid w:val="00F4403E"/>
    <w:rsid w:val="00F50126"/>
    <w:rsid w:val="00F5422A"/>
    <w:rsid w:val="00F57E45"/>
    <w:rsid w:val="00F76F4E"/>
    <w:rsid w:val="00F95CFE"/>
    <w:rsid w:val="00FA2650"/>
    <w:rsid w:val="00FB11DB"/>
    <w:rsid w:val="00FC0681"/>
    <w:rsid w:val="00FC1A46"/>
    <w:rsid w:val="00FC6B34"/>
    <w:rsid w:val="00FD0CD1"/>
    <w:rsid w:val="00FE01F8"/>
    <w:rsid w:val="00FF144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4F29"/>
  <w15:chartTrackingRefBased/>
  <w15:docId w15:val="{644162C8-6AAF-42B2-BF00-2682C8820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4"/>
        <w:szCs w:val="32"/>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516"/>
    <w:pPr>
      <w:spacing w:before="240" w:after="60" w:line="360" w:lineRule="auto"/>
    </w:pPr>
  </w:style>
  <w:style w:type="paragraph" w:styleId="Heading1">
    <w:name w:val="heading 1"/>
    <w:basedOn w:val="Normal"/>
    <w:next w:val="Normal"/>
    <w:link w:val="Heading1Char"/>
    <w:qFormat/>
    <w:rsid w:val="00154516"/>
    <w:pPr>
      <w:keepNext/>
      <w:spacing w:before="360"/>
      <w:outlineLvl w:val="0"/>
    </w:pPr>
    <w:rPr>
      <w:rFonts w:eastAsia="Times New Roman"/>
      <w:b/>
      <w:sz w:val="36"/>
      <w:szCs w:val="40"/>
    </w:rPr>
  </w:style>
  <w:style w:type="paragraph" w:styleId="Heading2">
    <w:name w:val="heading 2"/>
    <w:basedOn w:val="Normal"/>
    <w:next w:val="Normal"/>
    <w:link w:val="Heading2Char"/>
    <w:qFormat/>
    <w:rsid w:val="00154516"/>
    <w:pPr>
      <w:keepNext/>
      <w:spacing w:before="320"/>
      <w:outlineLvl w:val="1"/>
    </w:pPr>
    <w:rPr>
      <w:rFonts w:eastAsia="Times New Roman"/>
      <w:b/>
      <w:sz w:val="32"/>
      <w:szCs w:val="36"/>
      <w:lang w:val="en-US"/>
    </w:rPr>
  </w:style>
  <w:style w:type="paragraph" w:styleId="Heading3">
    <w:name w:val="heading 3"/>
    <w:basedOn w:val="Heading5"/>
    <w:next w:val="Normal"/>
    <w:link w:val="Heading3Char"/>
    <w:qFormat/>
    <w:rsid w:val="00662DE7"/>
    <w:pPr>
      <w:keepNext/>
      <w:spacing w:before="280"/>
      <w:outlineLvl w:val="2"/>
    </w:pPr>
    <w:rPr>
      <w:rFonts w:eastAsia="Times New Roman"/>
      <w:bCs/>
      <w:sz w:val="28"/>
    </w:rPr>
  </w:style>
  <w:style w:type="paragraph" w:styleId="Heading4">
    <w:name w:val="heading 4"/>
    <w:basedOn w:val="Normal"/>
    <w:next w:val="Normal"/>
    <w:link w:val="Heading4Char"/>
    <w:uiPriority w:val="9"/>
    <w:unhideWhenUsed/>
    <w:qFormat/>
    <w:rsid w:val="00154516"/>
    <w:pPr>
      <w:keepNext/>
      <w:outlineLvl w:val="3"/>
    </w:pPr>
    <w:rPr>
      <w:b/>
      <w:szCs w:val="28"/>
    </w:rPr>
  </w:style>
  <w:style w:type="paragraph" w:styleId="Heading5">
    <w:name w:val="heading 5"/>
    <w:basedOn w:val="Normal"/>
    <w:next w:val="Normal"/>
    <w:link w:val="Heading5Char"/>
    <w:uiPriority w:val="9"/>
    <w:unhideWhenUsed/>
    <w:qFormat/>
    <w:rsid w:val="00154516"/>
    <w:pPr>
      <w:outlineLvl w:val="4"/>
    </w:pPr>
    <w:rPr>
      <w:b/>
      <w:sz w:val="26"/>
    </w:rPr>
  </w:style>
  <w:style w:type="paragraph" w:styleId="Heading6">
    <w:name w:val="heading 6"/>
    <w:basedOn w:val="Normal"/>
    <w:next w:val="Normal"/>
    <w:link w:val="Heading6Char"/>
    <w:uiPriority w:val="9"/>
    <w:unhideWhenUsed/>
    <w:qFormat/>
    <w:rsid w:val="00154516"/>
    <w:pPr>
      <w:outlineLvl w:val="5"/>
    </w:pPr>
    <w:rPr>
      <w:b/>
    </w:rPr>
  </w:style>
  <w:style w:type="paragraph" w:styleId="Heading7">
    <w:name w:val="heading 7"/>
    <w:basedOn w:val="Normal"/>
    <w:next w:val="Normal"/>
    <w:link w:val="Heading7Char"/>
    <w:uiPriority w:val="9"/>
    <w:semiHidden/>
    <w:unhideWhenUsed/>
    <w:qFormat/>
    <w:rsid w:val="0078556B"/>
    <w:pPr>
      <w:outlineLvl w:val="6"/>
    </w:pPr>
  </w:style>
  <w:style w:type="paragraph" w:styleId="Heading8">
    <w:name w:val="heading 8"/>
    <w:basedOn w:val="Normal"/>
    <w:next w:val="Normal"/>
    <w:link w:val="Heading8Char"/>
    <w:uiPriority w:val="9"/>
    <w:semiHidden/>
    <w:unhideWhenUsed/>
    <w:qFormat/>
    <w:rsid w:val="0078556B"/>
    <w:pPr>
      <w:outlineLvl w:val="7"/>
    </w:pPr>
    <w:rPr>
      <w:i/>
      <w:iCs/>
    </w:rPr>
  </w:style>
  <w:style w:type="paragraph" w:styleId="Heading9">
    <w:name w:val="heading 9"/>
    <w:basedOn w:val="Normal"/>
    <w:next w:val="Normal"/>
    <w:link w:val="Heading9Char"/>
    <w:uiPriority w:val="9"/>
    <w:semiHidden/>
    <w:unhideWhenUsed/>
    <w:qFormat/>
    <w:rsid w:val="0078556B"/>
    <w:pPr>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4516"/>
    <w:rPr>
      <w:rFonts w:eastAsia="Times New Roman"/>
      <w:b/>
      <w:sz w:val="36"/>
      <w:szCs w:val="40"/>
    </w:rPr>
  </w:style>
  <w:style w:type="character" w:customStyle="1" w:styleId="Heading2Char">
    <w:name w:val="Heading 2 Char"/>
    <w:basedOn w:val="DefaultParagraphFont"/>
    <w:link w:val="Heading2"/>
    <w:rsid w:val="00154516"/>
    <w:rPr>
      <w:rFonts w:eastAsia="Times New Roman"/>
      <w:b/>
      <w:sz w:val="32"/>
      <w:szCs w:val="36"/>
      <w:lang w:val="en-US"/>
    </w:rPr>
  </w:style>
  <w:style w:type="character" w:customStyle="1" w:styleId="Heading3Char">
    <w:name w:val="Heading 3 Char"/>
    <w:basedOn w:val="DefaultParagraphFont"/>
    <w:link w:val="Heading3"/>
    <w:rsid w:val="00662DE7"/>
    <w:rPr>
      <w:rFonts w:eastAsia="Times New Roman"/>
      <w:b/>
      <w:bCs/>
      <w:sz w:val="28"/>
    </w:rPr>
  </w:style>
  <w:style w:type="character" w:customStyle="1" w:styleId="Heading4Char">
    <w:name w:val="Heading 4 Char"/>
    <w:basedOn w:val="DefaultParagraphFont"/>
    <w:link w:val="Heading4"/>
    <w:uiPriority w:val="9"/>
    <w:rsid w:val="00154516"/>
    <w:rPr>
      <w:b/>
      <w:szCs w:val="28"/>
    </w:rPr>
  </w:style>
  <w:style w:type="character" w:customStyle="1" w:styleId="Heading5Char">
    <w:name w:val="Heading 5 Char"/>
    <w:basedOn w:val="DefaultParagraphFont"/>
    <w:link w:val="Heading5"/>
    <w:uiPriority w:val="9"/>
    <w:rsid w:val="00154516"/>
    <w:rPr>
      <w:rFonts w:cs="Arial"/>
      <w:b/>
      <w:sz w:val="26"/>
    </w:rPr>
  </w:style>
  <w:style w:type="character" w:customStyle="1" w:styleId="Heading6Char">
    <w:name w:val="Heading 6 Char"/>
    <w:basedOn w:val="DefaultParagraphFont"/>
    <w:link w:val="Heading6"/>
    <w:uiPriority w:val="9"/>
    <w:rsid w:val="00154516"/>
    <w:rPr>
      <w:rFonts w:cs="Arial"/>
      <w:b/>
    </w:rPr>
  </w:style>
  <w:style w:type="character" w:customStyle="1" w:styleId="Heading7Char">
    <w:name w:val="Heading 7 Char"/>
    <w:basedOn w:val="DefaultParagraphFont"/>
    <w:link w:val="Heading7"/>
    <w:uiPriority w:val="9"/>
    <w:semiHidden/>
    <w:rsid w:val="0078556B"/>
    <w:rPr>
      <w:sz w:val="24"/>
      <w:szCs w:val="24"/>
    </w:rPr>
  </w:style>
  <w:style w:type="character" w:customStyle="1" w:styleId="Heading8Char">
    <w:name w:val="Heading 8 Char"/>
    <w:basedOn w:val="DefaultParagraphFont"/>
    <w:link w:val="Heading8"/>
    <w:uiPriority w:val="9"/>
    <w:semiHidden/>
    <w:rsid w:val="0078556B"/>
    <w:rPr>
      <w:i/>
      <w:iCs/>
      <w:sz w:val="24"/>
      <w:szCs w:val="24"/>
    </w:rPr>
  </w:style>
  <w:style w:type="character" w:customStyle="1" w:styleId="Heading9Char">
    <w:name w:val="Heading 9 Char"/>
    <w:basedOn w:val="DefaultParagraphFont"/>
    <w:link w:val="Heading9"/>
    <w:uiPriority w:val="9"/>
    <w:semiHidden/>
    <w:rsid w:val="0078556B"/>
    <w:rPr>
      <w:rFonts w:asciiTheme="majorHAnsi" w:eastAsiaTheme="majorEastAsia" w:hAnsiTheme="majorHAnsi"/>
    </w:rPr>
  </w:style>
  <w:style w:type="paragraph" w:styleId="Title">
    <w:name w:val="Title"/>
    <w:basedOn w:val="Normal"/>
    <w:next w:val="Normal"/>
    <w:link w:val="TitleChar"/>
    <w:uiPriority w:val="10"/>
    <w:qFormat/>
    <w:rsid w:val="00154516"/>
    <w:pPr>
      <w:spacing w:before="120" w:after="120"/>
    </w:pPr>
    <w:rPr>
      <w:rFonts w:eastAsia="Times New Roman"/>
      <w:b/>
      <w:sz w:val="56"/>
      <w:szCs w:val="56"/>
    </w:rPr>
  </w:style>
  <w:style w:type="character" w:customStyle="1" w:styleId="TitleChar">
    <w:name w:val="Title Char"/>
    <w:basedOn w:val="DefaultParagraphFont"/>
    <w:link w:val="Title"/>
    <w:uiPriority w:val="10"/>
    <w:rsid w:val="00154516"/>
    <w:rPr>
      <w:rFonts w:eastAsia="Times New Roman" w:cs="Arial"/>
      <w:b/>
      <w:sz w:val="56"/>
      <w:szCs w:val="56"/>
    </w:rPr>
  </w:style>
  <w:style w:type="paragraph" w:styleId="Subtitle">
    <w:name w:val="Subtitle"/>
    <w:basedOn w:val="Normal"/>
    <w:next w:val="Normal"/>
    <w:link w:val="SubtitleChar"/>
    <w:uiPriority w:val="11"/>
    <w:qFormat/>
    <w:rsid w:val="00154516"/>
    <w:pPr>
      <w:spacing w:before="120" w:after="120"/>
    </w:pPr>
    <w:rPr>
      <w:rFonts w:eastAsia="Times New Roman"/>
      <w:b/>
      <w:bCs/>
      <w:sz w:val="36"/>
      <w:szCs w:val="20"/>
    </w:rPr>
  </w:style>
  <w:style w:type="character" w:customStyle="1" w:styleId="SubtitleChar">
    <w:name w:val="Subtitle Char"/>
    <w:basedOn w:val="DefaultParagraphFont"/>
    <w:link w:val="Subtitle"/>
    <w:uiPriority w:val="11"/>
    <w:rsid w:val="00154516"/>
    <w:rPr>
      <w:rFonts w:eastAsia="Times New Roman" w:cs="Arial"/>
      <w:b/>
      <w:bCs/>
      <w:sz w:val="36"/>
      <w:szCs w:val="20"/>
    </w:rPr>
  </w:style>
  <w:style w:type="character" w:styleId="Strong">
    <w:name w:val="Strong"/>
    <w:uiPriority w:val="22"/>
    <w:qFormat/>
    <w:rsid w:val="00154516"/>
    <w:rPr>
      <w:rFonts w:ascii="Arial" w:hAnsi="Arial"/>
      <w:b/>
      <w:sz w:val="24"/>
    </w:rPr>
  </w:style>
  <w:style w:type="character" w:styleId="Emphasis">
    <w:name w:val="Emphasis"/>
    <w:basedOn w:val="DefaultParagraphFont"/>
    <w:uiPriority w:val="20"/>
    <w:qFormat/>
    <w:rsid w:val="0078556B"/>
    <w:rPr>
      <w:rFonts w:asciiTheme="minorHAnsi" w:hAnsiTheme="minorHAnsi"/>
      <w:b/>
      <w:i/>
      <w:iCs/>
    </w:rPr>
  </w:style>
  <w:style w:type="paragraph" w:styleId="NoSpacing">
    <w:name w:val="No Spacing"/>
    <w:basedOn w:val="Normal"/>
    <w:uiPriority w:val="1"/>
    <w:qFormat/>
    <w:rsid w:val="0078556B"/>
  </w:style>
  <w:style w:type="paragraph" w:styleId="ListParagraph">
    <w:name w:val="List Paragraph"/>
    <w:basedOn w:val="Normal"/>
    <w:uiPriority w:val="34"/>
    <w:qFormat/>
    <w:rsid w:val="0078556B"/>
    <w:pPr>
      <w:ind w:left="720"/>
      <w:contextualSpacing/>
    </w:pPr>
  </w:style>
  <w:style w:type="paragraph" w:styleId="Quote">
    <w:name w:val="Quote"/>
    <w:basedOn w:val="Normal"/>
    <w:next w:val="Normal"/>
    <w:link w:val="QuoteChar"/>
    <w:uiPriority w:val="29"/>
    <w:qFormat/>
    <w:rsid w:val="0078556B"/>
    <w:rPr>
      <w:i/>
    </w:rPr>
  </w:style>
  <w:style w:type="character" w:customStyle="1" w:styleId="QuoteChar">
    <w:name w:val="Quote Char"/>
    <w:basedOn w:val="DefaultParagraphFont"/>
    <w:link w:val="Quote"/>
    <w:uiPriority w:val="29"/>
    <w:rsid w:val="0078556B"/>
    <w:rPr>
      <w:i/>
      <w:sz w:val="24"/>
      <w:szCs w:val="24"/>
    </w:rPr>
  </w:style>
  <w:style w:type="paragraph" w:styleId="IntenseQuote">
    <w:name w:val="Intense Quote"/>
    <w:basedOn w:val="Normal"/>
    <w:next w:val="Normal"/>
    <w:link w:val="IntenseQuoteChar"/>
    <w:uiPriority w:val="30"/>
    <w:qFormat/>
    <w:rsid w:val="0078556B"/>
    <w:pPr>
      <w:ind w:left="720" w:right="720"/>
    </w:pPr>
    <w:rPr>
      <w:b/>
      <w:i/>
      <w:szCs w:val="22"/>
    </w:rPr>
  </w:style>
  <w:style w:type="character" w:customStyle="1" w:styleId="IntenseQuoteChar">
    <w:name w:val="Intense Quote Char"/>
    <w:basedOn w:val="DefaultParagraphFont"/>
    <w:link w:val="IntenseQuote"/>
    <w:uiPriority w:val="30"/>
    <w:rsid w:val="0078556B"/>
    <w:rPr>
      <w:b/>
      <w:i/>
      <w:sz w:val="24"/>
    </w:rPr>
  </w:style>
  <w:style w:type="character" w:styleId="SubtleEmphasis">
    <w:name w:val="Subtle Emphasis"/>
    <w:uiPriority w:val="19"/>
    <w:qFormat/>
    <w:rsid w:val="0078556B"/>
    <w:rPr>
      <w:i/>
      <w:color w:val="5A5A5A" w:themeColor="text1" w:themeTint="A5"/>
    </w:rPr>
  </w:style>
  <w:style w:type="character" w:styleId="IntenseEmphasis">
    <w:name w:val="Intense Emphasis"/>
    <w:basedOn w:val="DefaultParagraphFont"/>
    <w:uiPriority w:val="21"/>
    <w:qFormat/>
    <w:rsid w:val="0078556B"/>
    <w:rPr>
      <w:b/>
      <w:i/>
      <w:sz w:val="24"/>
      <w:szCs w:val="24"/>
      <w:u w:val="single"/>
    </w:rPr>
  </w:style>
  <w:style w:type="character" w:styleId="SubtleReference">
    <w:name w:val="Subtle Reference"/>
    <w:basedOn w:val="DefaultParagraphFont"/>
    <w:uiPriority w:val="31"/>
    <w:qFormat/>
    <w:rsid w:val="0078556B"/>
    <w:rPr>
      <w:sz w:val="24"/>
      <w:szCs w:val="24"/>
      <w:u w:val="single"/>
    </w:rPr>
  </w:style>
  <w:style w:type="character" w:styleId="IntenseReference">
    <w:name w:val="Intense Reference"/>
    <w:basedOn w:val="DefaultParagraphFont"/>
    <w:uiPriority w:val="32"/>
    <w:qFormat/>
    <w:rsid w:val="0078556B"/>
    <w:rPr>
      <w:b/>
      <w:sz w:val="24"/>
      <w:u w:val="single"/>
    </w:rPr>
  </w:style>
  <w:style w:type="character" w:styleId="BookTitle">
    <w:name w:val="Book Title"/>
    <w:basedOn w:val="DefaultParagraphFont"/>
    <w:uiPriority w:val="33"/>
    <w:qFormat/>
    <w:rsid w:val="0078556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78556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155</Words>
  <Characters>890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Vision Australia</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Evacuation Procedure</dc:title>
  <dc:subject/>
  <dc:creator>Tracey Hill</dc:creator>
  <cp:keywords/>
  <dc:description/>
  <cp:lastModifiedBy>Peter Le</cp:lastModifiedBy>
  <cp:revision>5</cp:revision>
  <dcterms:created xsi:type="dcterms:W3CDTF">2025-05-09T05:04:00Z</dcterms:created>
  <dcterms:modified xsi:type="dcterms:W3CDTF">2025-05-14T07:31:00Z</dcterms:modified>
</cp:coreProperties>
</file>